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4ED487" w14:textId="70AF50E2" w:rsidR="00FA5B34" w:rsidRDefault="00FA5B34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  <w:lang w:val="vi-VN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  <w:lang w:val="vi-VN"/>
        </w:rPr>
        <w:t>BUOI 2</w:t>
      </w:r>
    </w:p>
    <w:p w14:paraId="17D1704D" w14:textId="684334D6" w:rsidR="003A0B18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HTML Injection - Reflected (GET)</w:t>
      </w:r>
    </w:p>
    <w:p w14:paraId="58CE0340" w14:textId="77777777" w:rsidR="003A0B18" w:rsidRDefault="003A0B18"/>
    <w:p w14:paraId="725FA0D0" w14:textId="77777777" w:rsidR="003A0B18" w:rsidRDefault="00000000">
      <w:r>
        <w:rPr>
          <w:noProof/>
        </w:rPr>
        <w:drawing>
          <wp:inline distT="0" distB="0" distL="114300" distR="114300" wp14:anchorId="05437F11" wp14:editId="096E661A">
            <wp:extent cx="5273040" cy="252412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4159" w14:textId="77777777" w:rsidR="003A0B18" w:rsidRDefault="00000000">
      <w:r>
        <w:rPr>
          <w:noProof/>
        </w:rPr>
        <w:drawing>
          <wp:inline distT="0" distB="0" distL="114300" distR="114300" wp14:anchorId="6B4FAC63" wp14:editId="6A9553F7">
            <wp:extent cx="5264150" cy="2795270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E1DA" w14:textId="77777777" w:rsidR="003A0B18" w:rsidRDefault="003A0B18"/>
    <w:p w14:paraId="33B13EF7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31C94A3F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1232156D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266CB577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337A58EB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77B1FC2B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022404CC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3AD8AD4C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257D1661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4AD04295" w14:textId="77777777" w:rsidR="003A0B18" w:rsidRDefault="00000000">
      <w: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  <w:t>PHP Code Injection</w:t>
      </w:r>
    </w:p>
    <w:p w14:paraId="32972293" w14:textId="77777777" w:rsidR="003A0B18" w:rsidRDefault="00000000">
      <w:r>
        <w:rPr>
          <w:noProof/>
        </w:rPr>
        <w:drawing>
          <wp:inline distT="0" distB="0" distL="114300" distR="114300" wp14:anchorId="7DC30A43" wp14:editId="3E6D9CE2">
            <wp:extent cx="5264150" cy="2770505"/>
            <wp:effectExtent l="0" t="0" r="8890" b="317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3013" w14:textId="77777777" w:rsidR="003A0B18" w:rsidRDefault="00000000">
      <w:r>
        <w:rPr>
          <w:noProof/>
        </w:rPr>
        <w:drawing>
          <wp:inline distT="0" distB="0" distL="114300" distR="114300" wp14:anchorId="0E285D5A" wp14:editId="3D91F19B">
            <wp:extent cx="5264150" cy="2778760"/>
            <wp:effectExtent l="0" t="0" r="8890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3E77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0E4C34EC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1C970579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68B9AE39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365DB48C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43E431A8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2451C8DC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709356B1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5F71BC09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2947894D" w14:textId="77777777" w:rsidR="003A0B18" w:rsidRDefault="00000000">
      <w: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  <w:t>HTML Injection - Reflected (POST)</w:t>
      </w:r>
    </w:p>
    <w:p w14:paraId="386B1542" w14:textId="77777777" w:rsidR="003A0B18" w:rsidRDefault="00000000">
      <w:r>
        <w:rPr>
          <w:noProof/>
        </w:rPr>
        <w:drawing>
          <wp:inline distT="0" distB="0" distL="114300" distR="114300" wp14:anchorId="22EE8BB8" wp14:editId="3472E577">
            <wp:extent cx="5264150" cy="2715895"/>
            <wp:effectExtent l="0" t="0" r="8890" b="120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46FC" w14:textId="77777777" w:rsidR="003A0B18" w:rsidRDefault="00000000">
      <w:proofErr w:type="spellStart"/>
      <w: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  <w:t>iFrame</w:t>
      </w:r>
      <w:proofErr w:type="spellEnd"/>
      <w: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  <w:t xml:space="preserve"> Injection</w:t>
      </w:r>
    </w:p>
    <w:p w14:paraId="547F32B9" w14:textId="77777777" w:rsidR="003A0B18" w:rsidRDefault="003A0B18"/>
    <w:p w14:paraId="2EC9C2BE" w14:textId="77777777" w:rsidR="003A0B18" w:rsidRDefault="00000000">
      <w:r>
        <w:rPr>
          <w:noProof/>
        </w:rPr>
        <w:drawing>
          <wp:inline distT="0" distB="0" distL="114300" distR="114300" wp14:anchorId="36D9D4FB" wp14:editId="5DCC775A">
            <wp:extent cx="5264150" cy="2809240"/>
            <wp:effectExtent l="0" t="0" r="8890" b="1016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BD35" w14:textId="77777777" w:rsidR="003A0B18" w:rsidRDefault="003A0B18"/>
    <w:p w14:paraId="07A746FD" w14:textId="77777777" w:rsidR="003A0B18" w:rsidRDefault="003A0B18"/>
    <w:p w14:paraId="375B1C3F" w14:textId="77777777" w:rsidR="003A0B18" w:rsidRDefault="003A0B18"/>
    <w:p w14:paraId="3D57698A" w14:textId="77777777" w:rsidR="003A0B18" w:rsidRDefault="003A0B18"/>
    <w:p w14:paraId="5D78A601" w14:textId="77777777" w:rsidR="003A0B18" w:rsidRDefault="003A0B18"/>
    <w:p w14:paraId="78854A27" w14:textId="77777777" w:rsidR="003A0B18" w:rsidRDefault="003A0B18"/>
    <w:p w14:paraId="2C7AB98C" w14:textId="77777777" w:rsidR="003A0B18" w:rsidRDefault="003A0B18"/>
    <w:p w14:paraId="7B2D019A" w14:textId="77777777" w:rsidR="003A0B18" w:rsidRDefault="003A0B18"/>
    <w:p w14:paraId="08A377AC" w14:textId="77777777" w:rsidR="003A0B18" w:rsidRDefault="003A0B18"/>
    <w:p w14:paraId="0232A561" w14:textId="77777777" w:rsidR="003A0B18" w:rsidRDefault="003A0B18"/>
    <w:p w14:paraId="6BFF2DF0" w14:textId="77777777" w:rsidR="003A0B18" w:rsidRDefault="003A0B18"/>
    <w:p w14:paraId="379236C4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7F4BE13B" w14:textId="77777777" w:rsidR="003A0B18" w:rsidRDefault="003A0B18">
      <w:pP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</w:pPr>
    </w:p>
    <w:p w14:paraId="1D0C8115" w14:textId="77777777" w:rsidR="003A0B18" w:rsidRDefault="00000000">
      <w:r>
        <w:rPr>
          <w:rFonts w:ascii="Calibri Light" w:eastAsia="Calibri Light" w:hAnsi="Calibri Light" w:cs="Calibri Light"/>
          <w:color w:val="000000"/>
          <w:sz w:val="40"/>
          <w:szCs w:val="40"/>
          <w:lang w:bidi="ar"/>
        </w:rPr>
        <w:t>OS Command Injection</w:t>
      </w:r>
    </w:p>
    <w:p w14:paraId="03C0C4CB" w14:textId="77777777" w:rsidR="003A0B18" w:rsidRDefault="003A0B18"/>
    <w:p w14:paraId="154A6223" w14:textId="77777777" w:rsidR="003A0B18" w:rsidRDefault="00000000">
      <w:r>
        <w:rPr>
          <w:noProof/>
        </w:rPr>
        <w:drawing>
          <wp:inline distT="0" distB="0" distL="114300" distR="114300" wp14:anchorId="080B8D31" wp14:editId="3E344DF1">
            <wp:extent cx="5264150" cy="2820035"/>
            <wp:effectExtent l="0" t="0" r="8890" b="1460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89A4" w14:textId="77777777" w:rsidR="003A0B18" w:rsidRDefault="003A0B18"/>
    <w:p w14:paraId="59E449DE" w14:textId="77777777" w:rsidR="003A0B18" w:rsidRDefault="003A0B18"/>
    <w:p w14:paraId="25F2BC11" w14:textId="77777777" w:rsidR="003A0B18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XSS - Reflected (GET)</w:t>
      </w:r>
    </w:p>
    <w:p w14:paraId="6C2599A9" w14:textId="77777777" w:rsidR="003A0B18" w:rsidRDefault="003A0B18"/>
    <w:p w14:paraId="7984DF27" w14:textId="77777777" w:rsidR="003A0B18" w:rsidRDefault="00000000">
      <w:r>
        <w:rPr>
          <w:noProof/>
        </w:rPr>
        <w:drawing>
          <wp:inline distT="0" distB="0" distL="114300" distR="114300" wp14:anchorId="779EF8C7" wp14:editId="28BAEF84">
            <wp:extent cx="5262880" cy="2797175"/>
            <wp:effectExtent l="0" t="0" r="10160" b="698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D79F" w14:textId="77777777" w:rsidR="003A0B18" w:rsidRDefault="003A0B18"/>
    <w:p w14:paraId="1F69E3BA" w14:textId="77777777" w:rsidR="003A0B18" w:rsidRDefault="003A0B18"/>
    <w:p w14:paraId="3C521EE0" w14:textId="77777777" w:rsidR="003A0B18" w:rsidRDefault="003A0B18"/>
    <w:p w14:paraId="35775C14" w14:textId="77777777" w:rsidR="003A0B18" w:rsidRDefault="003A0B18"/>
    <w:p w14:paraId="3F1449E7" w14:textId="77777777" w:rsidR="003A0B18" w:rsidRDefault="003A0B18"/>
    <w:p w14:paraId="0863E635" w14:textId="77777777" w:rsidR="003A0B18" w:rsidRDefault="003A0B18"/>
    <w:p w14:paraId="7B833712" w14:textId="77777777" w:rsidR="003A0B18" w:rsidRDefault="003A0B18"/>
    <w:p w14:paraId="73E4BA1A" w14:textId="77777777" w:rsidR="003A0B18" w:rsidRDefault="003A0B18"/>
    <w:p w14:paraId="28C46E5C" w14:textId="77777777" w:rsidR="003A0B18" w:rsidRDefault="003A0B18"/>
    <w:p w14:paraId="12CA7D17" w14:textId="77777777" w:rsidR="003A0B18" w:rsidRDefault="003A0B18"/>
    <w:p w14:paraId="7D2DA1A3" w14:textId="77777777" w:rsidR="003A0B18" w:rsidRDefault="003A0B18"/>
    <w:p w14:paraId="5A9ED297" w14:textId="77777777" w:rsidR="003A0B18" w:rsidRDefault="003A0B18"/>
    <w:p w14:paraId="1A01C5BF" w14:textId="77777777" w:rsidR="003A0B18" w:rsidRDefault="00000000"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Th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ự</w:t>
      </w:r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c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hành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t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ấ</w:t>
      </w:r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n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công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XSS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ph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ả</w:t>
      </w:r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n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x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ạ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s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ử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d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ụng</w:t>
      </w:r>
      <w:proofErr w:type="spellEnd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phương</w:t>
      </w:r>
      <w:proofErr w:type="spellEnd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thứ</w:t>
      </w:r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c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POST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m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ức</w:t>
      </w:r>
      <w:proofErr w:type="spellEnd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độ</w:t>
      </w:r>
      <w:proofErr w:type="spellEnd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 xml:space="preserve"> </w:t>
      </w:r>
      <w:proofErr w:type="spellStart"/>
      <w:r>
        <w:rPr>
          <w:rFonts w:ascii="Times-Roman" w:eastAsia="Times-Roman" w:hAnsi="Times-Roman" w:cs="Times-Roman"/>
          <w:color w:val="365F91"/>
          <w:sz w:val="28"/>
          <w:szCs w:val="28"/>
          <w:lang w:bidi="ar"/>
        </w:rPr>
        <w:t>d</w:t>
      </w:r>
      <w:r>
        <w:rPr>
          <w:rFonts w:ascii="Times New Roman" w:eastAsia="SimSun" w:hAnsi="Times New Roman" w:cs="Times New Roman"/>
          <w:color w:val="365F91"/>
          <w:sz w:val="28"/>
          <w:szCs w:val="28"/>
          <w:lang w:bidi="ar"/>
        </w:rPr>
        <w:t>ễ</w:t>
      </w:r>
      <w:proofErr w:type="spellEnd"/>
    </w:p>
    <w:p w14:paraId="510BF086" w14:textId="77777777" w:rsidR="003A0B18" w:rsidRDefault="00000000">
      <w:r>
        <w:rPr>
          <w:noProof/>
        </w:rPr>
        <w:drawing>
          <wp:inline distT="0" distB="0" distL="114300" distR="114300" wp14:anchorId="2683734C" wp14:editId="1BEAE402">
            <wp:extent cx="5266055" cy="2843530"/>
            <wp:effectExtent l="0" t="0" r="6985" b="635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311A" w14:textId="77777777" w:rsidR="003A0B18" w:rsidRDefault="003A0B18"/>
    <w:p w14:paraId="5EC385EA" w14:textId="77777777" w:rsidR="003A0B18" w:rsidRDefault="003A0B18"/>
    <w:p w14:paraId="0DF54930" w14:textId="77777777" w:rsidR="003A0B18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XSS - Reflected (Eval)</w:t>
      </w:r>
    </w:p>
    <w:p w14:paraId="16056E7D" w14:textId="77777777" w:rsidR="003A0B18" w:rsidRDefault="003A0B18"/>
    <w:p w14:paraId="696C5FCA" w14:textId="77777777" w:rsidR="003A0B18" w:rsidRDefault="00000000">
      <w:r>
        <w:rPr>
          <w:noProof/>
        </w:rPr>
        <w:drawing>
          <wp:inline distT="0" distB="0" distL="114300" distR="114300" wp14:anchorId="1D39D973" wp14:editId="4F57D782">
            <wp:extent cx="5264150" cy="2753995"/>
            <wp:effectExtent l="0" t="0" r="8890" b="444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B2ED" w14:textId="77777777" w:rsidR="003A0B18" w:rsidRDefault="003A0B18"/>
    <w:p w14:paraId="0C14398B" w14:textId="77777777" w:rsidR="003A0B18" w:rsidRDefault="003A0B18"/>
    <w:p w14:paraId="7EF03E51" w14:textId="77777777" w:rsidR="003A0B18" w:rsidRDefault="003A0B18"/>
    <w:p w14:paraId="6193ABCD" w14:textId="77777777" w:rsidR="003A0B18" w:rsidRDefault="003A0B18"/>
    <w:p w14:paraId="7932B368" w14:textId="77777777" w:rsidR="003A0B18" w:rsidRDefault="003A0B18"/>
    <w:p w14:paraId="2919981D" w14:textId="77777777" w:rsidR="003A0B18" w:rsidRDefault="003A0B18"/>
    <w:p w14:paraId="55ED69C6" w14:textId="77777777" w:rsidR="003A0B18" w:rsidRDefault="003A0B18"/>
    <w:p w14:paraId="0FFFB796" w14:textId="77777777" w:rsidR="003A0B18" w:rsidRDefault="003A0B18"/>
    <w:p w14:paraId="6032A31F" w14:textId="77777777" w:rsidR="003A0B18" w:rsidRDefault="003A0B18"/>
    <w:p w14:paraId="11A8CDDB" w14:textId="77777777" w:rsidR="003A0B18" w:rsidRDefault="003A0B18"/>
    <w:p w14:paraId="13EE0C20" w14:textId="77777777" w:rsidR="003A0B18" w:rsidRDefault="003A0B18"/>
    <w:p w14:paraId="2E53D8A1" w14:textId="77777777" w:rsidR="003A0B18" w:rsidRDefault="003A0B18"/>
    <w:p w14:paraId="61AA6A62" w14:textId="77777777" w:rsidR="003A0B18" w:rsidRDefault="003A0B18"/>
    <w:p w14:paraId="61C01FE5" w14:textId="77777777" w:rsidR="003A0B18" w:rsidRDefault="003A0B18"/>
    <w:p w14:paraId="22947C6B" w14:textId="77777777" w:rsidR="003A0B18" w:rsidRDefault="00000000">
      <w:pPr>
        <w:pStyle w:val="u1"/>
        <w:shd w:val="clear" w:color="auto" w:fill="FAFAFA"/>
        <w:spacing w:beforeAutospacing="0" w:afterAutospacing="0"/>
        <w:jc w:val="both"/>
        <w:textAlignment w:val="baseline"/>
        <w:rPr>
          <w:rFonts w:ascii="Helvetica" w:eastAsia="Helvetica" w:hAnsi="Helvetica" w:cs="Helvetica" w:hint="default"/>
          <w:color w:val="474747"/>
          <w:spacing w:val="-12"/>
        </w:rPr>
      </w:pPr>
      <w:r>
        <w:rPr>
          <w:rFonts w:ascii="Helvetica" w:eastAsia="Helvetica" w:hAnsi="Helvetica" w:cs="Helvetica" w:hint="default"/>
          <w:color w:val="474747"/>
          <w:spacing w:val="-12"/>
          <w:shd w:val="clear" w:color="auto" w:fill="FAFAFA"/>
        </w:rPr>
        <w:t>CSRF (Transfer Amount)</w:t>
      </w:r>
    </w:p>
    <w:p w14:paraId="3575E1C0" w14:textId="77777777" w:rsidR="003A0B18" w:rsidRDefault="003A0B18"/>
    <w:p w14:paraId="0662442B" w14:textId="77777777" w:rsidR="003A0B18" w:rsidRDefault="00000000">
      <w:r>
        <w:rPr>
          <w:noProof/>
        </w:rPr>
        <w:drawing>
          <wp:inline distT="0" distB="0" distL="114300" distR="114300" wp14:anchorId="77F3820C" wp14:editId="53D0EECF">
            <wp:extent cx="5271135" cy="2788920"/>
            <wp:effectExtent l="0" t="0" r="1905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C8B1" w14:textId="77777777" w:rsidR="003A0B18" w:rsidRDefault="003A0B18"/>
    <w:p w14:paraId="1168E214" w14:textId="5A28A644" w:rsidR="003A0B18" w:rsidRPr="00FA5B34" w:rsidRDefault="00FA5B34">
      <w:pPr>
        <w:rPr>
          <w:b/>
          <w:bCs/>
          <w:sz w:val="52"/>
          <w:szCs w:val="52"/>
          <w:lang w:val="vi-VN"/>
        </w:rPr>
      </w:pPr>
      <w:r w:rsidRPr="00FA5B34">
        <w:rPr>
          <w:b/>
          <w:bCs/>
          <w:sz w:val="52"/>
          <w:szCs w:val="52"/>
        </w:rPr>
        <w:t>BUOI</w:t>
      </w:r>
      <w:r w:rsidRPr="00FA5B34">
        <w:rPr>
          <w:b/>
          <w:bCs/>
          <w:sz w:val="52"/>
          <w:szCs w:val="52"/>
          <w:lang w:val="vi-VN"/>
        </w:rPr>
        <w:t xml:space="preserve"> </w:t>
      </w:r>
      <w:r>
        <w:rPr>
          <w:b/>
          <w:bCs/>
          <w:sz w:val="52"/>
          <w:szCs w:val="52"/>
          <w:lang w:val="vi-VN"/>
        </w:rPr>
        <w:t>3</w:t>
      </w:r>
    </w:p>
    <w:p w14:paraId="7FB5E072" w14:textId="77777777" w:rsidR="003A0B18" w:rsidRDefault="000000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5/10/2024</w:t>
      </w:r>
    </w:p>
    <w:p w14:paraId="7F707BAF" w14:textId="77777777" w:rsidR="003A0B18" w:rsidRDefault="003A0B18">
      <w:pPr>
        <w:rPr>
          <w:b/>
          <w:bCs/>
          <w:sz w:val="40"/>
          <w:szCs w:val="40"/>
        </w:rPr>
      </w:pPr>
    </w:p>
    <w:p w14:paraId="1945D599" w14:textId="77777777" w:rsidR="003A0B18" w:rsidRDefault="00000000">
      <w:pPr>
        <w:rPr>
          <w:sz w:val="22"/>
          <w:szCs w:val="22"/>
        </w:rPr>
      </w:pPr>
      <w:r>
        <w:rPr>
          <w:sz w:val="22"/>
          <w:szCs w:val="22"/>
        </w:rPr>
        <w:t>ping:</w:t>
      </w:r>
    </w:p>
    <w:p w14:paraId="27200D26" w14:textId="77777777" w:rsidR="003A0B18" w:rsidRDefault="00000000">
      <w:r>
        <w:rPr>
          <w:noProof/>
        </w:rPr>
        <w:drawing>
          <wp:inline distT="0" distB="0" distL="114300" distR="114300" wp14:anchorId="11665D22" wp14:editId="1F0FA457">
            <wp:extent cx="5268595" cy="1550035"/>
            <wp:effectExtent l="0" t="0" r="4445" b="444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37FC" w14:textId="77777777" w:rsidR="003A0B18" w:rsidRDefault="003A0B18"/>
    <w:p w14:paraId="44617578" w14:textId="77777777" w:rsidR="003A0B18" w:rsidRDefault="00000000">
      <w:proofErr w:type="spellStart"/>
      <w:r>
        <w:t>fping</w:t>
      </w:r>
      <w:proofErr w:type="spellEnd"/>
    </w:p>
    <w:p w14:paraId="69E45BE6" w14:textId="77777777" w:rsidR="003A0B18" w:rsidRDefault="00000000">
      <w:r>
        <w:rPr>
          <w:noProof/>
        </w:rPr>
        <w:drawing>
          <wp:inline distT="0" distB="0" distL="114300" distR="114300" wp14:anchorId="36205FEB" wp14:editId="130C8AB3">
            <wp:extent cx="356616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888D" w14:textId="77777777" w:rsidR="003A0B18" w:rsidRDefault="003A0B18"/>
    <w:p w14:paraId="27D18F0C" w14:textId="77777777" w:rsidR="003A0B18" w:rsidRDefault="00000000">
      <w:r>
        <w:lastRenderedPageBreak/>
        <w:t xml:space="preserve">Nmap: </w:t>
      </w:r>
      <w:r>
        <w:rPr>
          <w:noProof/>
        </w:rPr>
        <w:drawing>
          <wp:inline distT="0" distB="0" distL="114300" distR="114300" wp14:anchorId="63319DB6" wp14:editId="017C412A">
            <wp:extent cx="5272405" cy="1115060"/>
            <wp:effectExtent l="0" t="0" r="63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82B9" w14:textId="77777777" w:rsidR="003A0B18" w:rsidRDefault="003A0B18"/>
    <w:p w14:paraId="43C8B1FF" w14:textId="77777777" w:rsidR="003A0B18" w:rsidRDefault="00000000">
      <w:r>
        <w:rPr>
          <w:noProof/>
        </w:rPr>
        <w:drawing>
          <wp:inline distT="0" distB="0" distL="114300" distR="114300" wp14:anchorId="16DC86E8" wp14:editId="253030ED">
            <wp:extent cx="5267325" cy="2736850"/>
            <wp:effectExtent l="0" t="0" r="5715" b="635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65B9" w14:textId="77777777" w:rsidR="003A0B18" w:rsidRDefault="003A0B18"/>
    <w:p w14:paraId="643EF36A" w14:textId="1DFC7AED" w:rsidR="00FA5B34" w:rsidRPr="00FA5B34" w:rsidRDefault="00FA5B34">
      <w:pPr>
        <w:rPr>
          <w:b/>
          <w:bCs/>
          <w:sz w:val="52"/>
          <w:szCs w:val="52"/>
          <w:lang w:val="vi-VN"/>
        </w:rPr>
      </w:pPr>
      <w:r w:rsidRPr="00FA5B34">
        <w:rPr>
          <w:b/>
          <w:bCs/>
          <w:sz w:val="52"/>
          <w:szCs w:val="52"/>
          <w:lang w:val="vi-VN"/>
        </w:rPr>
        <w:t xml:space="preserve">BUOI </w:t>
      </w:r>
      <w:r>
        <w:rPr>
          <w:b/>
          <w:bCs/>
          <w:sz w:val="52"/>
          <w:szCs w:val="52"/>
          <w:lang w:val="vi-VN"/>
        </w:rPr>
        <w:t>4</w:t>
      </w:r>
    </w:p>
    <w:p w14:paraId="048814C5" w14:textId="38FD309E" w:rsidR="003A0B18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19/10/2024</w:t>
      </w:r>
    </w:p>
    <w:p w14:paraId="739183A2" w14:textId="77777777" w:rsidR="003A0B18" w:rsidRDefault="00000000">
      <w:r>
        <w:rPr>
          <w:noProof/>
        </w:rPr>
        <w:drawing>
          <wp:inline distT="0" distB="0" distL="114300" distR="114300" wp14:anchorId="44D1AD61" wp14:editId="3AF54A0D">
            <wp:extent cx="5264150" cy="2759710"/>
            <wp:effectExtent l="0" t="0" r="8890" b="1397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D54A" w14:textId="77777777" w:rsidR="003A0B18" w:rsidRDefault="00000000">
      <w:r>
        <w:rPr>
          <w:noProof/>
        </w:rPr>
        <w:lastRenderedPageBreak/>
        <w:drawing>
          <wp:inline distT="0" distB="0" distL="114300" distR="114300" wp14:anchorId="6F26B4C7" wp14:editId="3AF23140">
            <wp:extent cx="5264150" cy="2715895"/>
            <wp:effectExtent l="0" t="0" r="8890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4009" w14:textId="77777777" w:rsidR="003A0B18" w:rsidRDefault="00000000">
      <w:r>
        <w:rPr>
          <w:noProof/>
        </w:rPr>
        <w:drawing>
          <wp:inline distT="0" distB="0" distL="114300" distR="114300" wp14:anchorId="785840EF" wp14:editId="6CC0051C">
            <wp:extent cx="5268595" cy="2366645"/>
            <wp:effectExtent l="0" t="0" r="4445" b="1079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9666" w14:textId="77777777" w:rsidR="003A0B18" w:rsidRDefault="00000000">
      <w:r>
        <w:rPr>
          <w:noProof/>
        </w:rPr>
        <w:drawing>
          <wp:inline distT="0" distB="0" distL="114300" distR="114300" wp14:anchorId="1D90FFC8" wp14:editId="5EB151D4">
            <wp:extent cx="5269865" cy="2396490"/>
            <wp:effectExtent l="0" t="0" r="3175" b="1143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ADEE" w14:textId="77777777" w:rsidR="003A0B18" w:rsidRDefault="00000000">
      <w:r>
        <w:rPr>
          <w:noProof/>
        </w:rPr>
        <w:lastRenderedPageBreak/>
        <w:drawing>
          <wp:inline distT="0" distB="0" distL="114300" distR="114300" wp14:anchorId="539D185E" wp14:editId="4CBCACA2">
            <wp:extent cx="5273040" cy="2407285"/>
            <wp:effectExtent l="0" t="0" r="0" b="63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6C6F" w14:textId="77777777" w:rsidR="003A0B18" w:rsidRDefault="00000000">
      <w:r>
        <w:rPr>
          <w:noProof/>
        </w:rPr>
        <w:drawing>
          <wp:inline distT="0" distB="0" distL="114300" distR="114300" wp14:anchorId="7D379E8F" wp14:editId="59CAE0BD">
            <wp:extent cx="5264785" cy="2308225"/>
            <wp:effectExtent l="0" t="0" r="8255" b="825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CA85" w14:textId="77777777" w:rsidR="003A0B18" w:rsidRDefault="00000000">
      <w:r>
        <w:rPr>
          <w:noProof/>
        </w:rPr>
        <w:drawing>
          <wp:inline distT="0" distB="0" distL="114300" distR="114300" wp14:anchorId="571C9830" wp14:editId="7F0747FE">
            <wp:extent cx="5271135" cy="2390140"/>
            <wp:effectExtent l="0" t="0" r="1905" b="254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353F" w14:textId="77777777" w:rsidR="003A0B18" w:rsidRDefault="00000000">
      <w:pPr>
        <w:rPr>
          <w:lang w:val="vi-VN"/>
        </w:rPr>
      </w:pPr>
      <w:r>
        <w:rPr>
          <w:noProof/>
        </w:rPr>
        <w:lastRenderedPageBreak/>
        <w:drawing>
          <wp:inline distT="0" distB="0" distL="114300" distR="114300" wp14:anchorId="5561E451" wp14:editId="2780D9CF">
            <wp:extent cx="5260975" cy="1836420"/>
            <wp:effectExtent l="0" t="0" r="12065" b="762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811C" w14:textId="77777777" w:rsidR="00FA5B34" w:rsidRDefault="00FA5B34">
      <w:pPr>
        <w:rPr>
          <w:lang w:val="vi-VN"/>
        </w:rPr>
      </w:pPr>
    </w:p>
    <w:p w14:paraId="6EB3B0A1" w14:textId="07F5F370" w:rsidR="00FA5B34" w:rsidRDefault="00FA5B34">
      <w:pPr>
        <w:rPr>
          <w:b/>
          <w:bCs/>
          <w:sz w:val="52"/>
          <w:szCs w:val="52"/>
          <w:lang w:val="vi-VN"/>
        </w:rPr>
      </w:pPr>
      <w:r w:rsidRPr="00FA5B34">
        <w:rPr>
          <w:b/>
          <w:bCs/>
          <w:sz w:val="52"/>
          <w:szCs w:val="52"/>
          <w:lang w:val="vi-VN"/>
        </w:rPr>
        <w:t>BUOI 5</w:t>
      </w:r>
    </w:p>
    <w:p w14:paraId="6B5AC1CC" w14:textId="13C98F65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368ED8E7" wp14:editId="2123ED23">
            <wp:extent cx="5260975" cy="3195320"/>
            <wp:effectExtent l="0" t="0" r="12065" b="5080"/>
            <wp:docPr id="19776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8C05" w14:textId="50A78371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456A67FB" wp14:editId="1E23F189">
            <wp:extent cx="5260975" cy="3195320"/>
            <wp:effectExtent l="0" t="0" r="12065" b="5080"/>
            <wp:docPr id="8313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10F3" w14:textId="104E64FC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lastRenderedPageBreak/>
        <w:drawing>
          <wp:inline distT="0" distB="0" distL="114300" distR="114300" wp14:anchorId="2A84CA6D" wp14:editId="435677E3">
            <wp:extent cx="5272405" cy="2630805"/>
            <wp:effectExtent l="0" t="0" r="635" b="5715"/>
            <wp:docPr id="901256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6118" w14:textId="49C8E6B1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3B46F4E2" wp14:editId="2C2D611D">
            <wp:extent cx="5265420" cy="2954020"/>
            <wp:effectExtent l="0" t="0" r="7620" b="2540"/>
            <wp:docPr id="1387312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8E" w14:textId="45C1B2DF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32F7DF0B" wp14:editId="6A346E27">
            <wp:extent cx="5271135" cy="2204085"/>
            <wp:effectExtent l="0" t="0" r="1905" b="5715"/>
            <wp:docPr id="113564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1B13" w14:textId="0F595B8E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lastRenderedPageBreak/>
        <w:drawing>
          <wp:inline distT="0" distB="0" distL="114300" distR="114300" wp14:anchorId="721A1FB7" wp14:editId="5D7B820F">
            <wp:extent cx="5274310" cy="1821180"/>
            <wp:effectExtent l="0" t="0" r="2540" b="7620"/>
            <wp:docPr id="19778888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2D41" w14:textId="77777777" w:rsidR="00FA5B34" w:rsidRDefault="00FA5B34" w:rsidP="00FA5B34">
      <w:pPr>
        <w:rPr>
          <w:b/>
          <w:bCs/>
          <w:sz w:val="40"/>
          <w:szCs w:val="40"/>
          <w:lang w:val="vi-VN"/>
        </w:rPr>
      </w:pPr>
      <w:proofErr w:type="spellStart"/>
      <w:r>
        <w:rPr>
          <w:b/>
          <w:bCs/>
          <w:sz w:val="40"/>
          <w:szCs w:val="40"/>
          <w:lang w:val="vi-VN"/>
        </w:rPr>
        <w:t>Cryptoknife</w:t>
      </w:r>
      <w:proofErr w:type="spellEnd"/>
    </w:p>
    <w:p w14:paraId="3FAE3A66" w14:textId="2032F4D4" w:rsidR="00FA5B34" w:rsidRPr="00FA5B34" w:rsidRDefault="00FA5B34">
      <w:p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  <w:lang w:val="vi-VN"/>
        </w:rPr>
        <w:t>Hashing</w:t>
      </w:r>
      <w:proofErr w:type="spellEnd"/>
    </w:p>
    <w:p w14:paraId="4000B245" w14:textId="4E1FD0FD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35A1632F" wp14:editId="0B66E3C9">
            <wp:extent cx="5266690" cy="3422015"/>
            <wp:effectExtent l="0" t="0" r="6350" b="6985"/>
            <wp:docPr id="17353026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105" w14:textId="77777777" w:rsidR="00FA5B34" w:rsidRDefault="00FA5B34" w:rsidP="00FA5B34">
      <w:p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  <w:lang w:val="vi-VN"/>
        </w:rPr>
        <w:t>Encoding</w:t>
      </w:r>
      <w:proofErr w:type="spellEnd"/>
    </w:p>
    <w:p w14:paraId="1A6A681F" w14:textId="6849B110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lastRenderedPageBreak/>
        <w:drawing>
          <wp:inline distT="0" distB="0" distL="114300" distR="114300" wp14:anchorId="6E1AA7FF" wp14:editId="0FABE524">
            <wp:extent cx="5264785" cy="3429000"/>
            <wp:effectExtent l="0" t="0" r="8255" b="0"/>
            <wp:docPr id="670521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444D" w14:textId="77777777" w:rsidR="00FA5B34" w:rsidRDefault="00FA5B34" w:rsidP="00FA5B34"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Encryption</w:t>
      </w:r>
      <w:proofErr w:type="spellEnd"/>
    </w:p>
    <w:p w14:paraId="08D684AB" w14:textId="19C72D3F" w:rsid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drawing>
          <wp:inline distT="0" distB="0" distL="114300" distR="114300" wp14:anchorId="091F83A9" wp14:editId="190A9F99">
            <wp:extent cx="5264785" cy="3384550"/>
            <wp:effectExtent l="0" t="0" r="8255" b="13970"/>
            <wp:docPr id="181137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E374" w14:textId="77777777" w:rsidR="00FA5B34" w:rsidRDefault="00FA5B34" w:rsidP="00FA5B34">
      <w:pPr>
        <w:rPr>
          <w:b/>
          <w:bCs/>
        </w:rPr>
      </w:pPr>
      <w:r>
        <w:rPr>
          <w:rFonts w:ascii="Times New Roman" w:eastAsia="SimSun" w:hAnsi="Times New Roman" w:cs="Times New Roman"/>
          <w:b/>
          <w:bCs/>
          <w:sz w:val="26"/>
          <w:szCs w:val="26"/>
        </w:rPr>
        <w:t>Utilities</w:t>
      </w:r>
    </w:p>
    <w:p w14:paraId="0357443F" w14:textId="52DFE03C" w:rsidR="00FA5B34" w:rsidRPr="00FA5B34" w:rsidRDefault="00FA5B34">
      <w:pPr>
        <w:rPr>
          <w:b/>
          <w:bCs/>
          <w:sz w:val="52"/>
          <w:szCs w:val="52"/>
          <w:lang w:val="vi-VN"/>
        </w:rPr>
      </w:pPr>
      <w:r>
        <w:rPr>
          <w:noProof/>
        </w:rPr>
        <w:lastRenderedPageBreak/>
        <w:drawing>
          <wp:inline distT="0" distB="0" distL="114300" distR="114300" wp14:anchorId="71AA3D41" wp14:editId="2AFCD030">
            <wp:extent cx="5264150" cy="3387725"/>
            <wp:effectExtent l="0" t="0" r="8890" b="10795"/>
            <wp:docPr id="2078720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5B34" w:rsidRPr="00FA5B3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Times-Roman">
    <w:altName w:val="Times New Roman"/>
    <w:charset w:val="00"/>
    <w:family w:val="auto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B18"/>
    <w:rsid w:val="003A0B18"/>
    <w:rsid w:val="00500BC3"/>
    <w:rsid w:val="00FA5B34"/>
    <w:rsid w:val="31CA1D91"/>
    <w:rsid w:val="32924100"/>
    <w:rsid w:val="38833BFB"/>
    <w:rsid w:val="3FF14E2C"/>
    <w:rsid w:val="5036044C"/>
    <w:rsid w:val="50657388"/>
    <w:rsid w:val="5AB67B12"/>
    <w:rsid w:val="5DC92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6236290B"/>
  <w15:docId w15:val="{15BEC502-A9E3-4DDF-8FB5-EEA3237A8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u1">
    <w:name w:val="heading 1"/>
    <w:next w:val="Binhthng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val="en-US" w:eastAsia="zh-C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77</Words>
  <Characters>439</Characters>
  <Application>Microsoft Office Word</Application>
  <DocSecurity>0</DocSecurity>
  <Lines>3</Lines>
  <Paragraphs>1</Paragraphs>
  <ScaleCrop>false</ScaleCrop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Kha Minh</cp:lastModifiedBy>
  <cp:revision>2</cp:revision>
  <dcterms:created xsi:type="dcterms:W3CDTF">2024-11-02T14:34:00Z</dcterms:created>
  <dcterms:modified xsi:type="dcterms:W3CDTF">2024-11-02T14:34:00Z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5AB6A7A1177F4BDFB88897CAC3C0A149_12</vt:lpwstr>
  </property>
</Properties>
</file>